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7F3" w:rsidRDefault="00FC07F3" w:rsidP="00FC07F3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FC07F3" w:rsidRPr="001906FF" w:rsidRDefault="00FC07F3" w:rsidP="00FC07F3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FC07F3" w:rsidRPr="002146BF" w:rsidRDefault="00FC07F3" w:rsidP="002146BF">
      <w:pPr>
        <w:jc w:val="center"/>
        <w:rPr>
          <w:color w:val="000000" w:themeColor="text1"/>
          <w:bdr w:val="none" w:sz="0" w:space="0" w:color="auto" w:frame="1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="002146BF" w:rsidRPr="002146BF">
        <w:rPr>
          <w:bCs/>
          <w:sz w:val="28"/>
          <w:szCs w:val="28"/>
          <w:lang w:val="uk-UA" w:eastAsia="uk-UA"/>
        </w:rPr>
        <w:t xml:space="preserve">Про приєднання та внесення змін до </w:t>
      </w:r>
      <w:r w:rsidR="002146BF" w:rsidRPr="002146BF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Статуту</w:t>
      </w:r>
      <w:r w:rsidR="002146BF" w:rsidRPr="002146BF">
        <w:rPr>
          <w:bCs/>
          <w:sz w:val="28"/>
          <w:szCs w:val="28"/>
          <w:lang w:val="uk-UA" w:eastAsia="uk-UA"/>
        </w:rPr>
        <w:t xml:space="preserve"> юридичної особи </w:t>
      </w:r>
      <w:proofErr w:type="spellStart"/>
      <w:r w:rsidR="002146BF" w:rsidRPr="002146BF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Буківський</w:t>
      </w:r>
      <w:proofErr w:type="spellEnd"/>
      <w:r w:rsidR="002146BF" w:rsidRPr="002146BF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навчально-виховний комплекс «заклад загальної середньої освіти І-ІІІ ступенів – заклад дошкільної освіти» Сквирської міської ради Київської області (код ЄДРПОУ 25303345)</w:t>
      </w:r>
      <w:bookmarkStart w:id="1" w:name="_GoBack"/>
      <w:bookmarkEnd w:id="1"/>
      <w:r w:rsidRPr="003123AA">
        <w:rPr>
          <w:bCs/>
          <w:sz w:val="28"/>
          <w:szCs w:val="28"/>
          <w:lang w:val="uk-UA"/>
        </w:rPr>
        <w:t>»</w:t>
      </w:r>
    </w:p>
    <w:p w:rsidR="00FC07F3" w:rsidRDefault="00FC07F3" w:rsidP="00FC07F3">
      <w:pPr>
        <w:rPr>
          <w:sz w:val="28"/>
          <w:szCs w:val="28"/>
          <w:lang w:val="uk-UA"/>
        </w:rPr>
      </w:pPr>
    </w:p>
    <w:p w:rsidR="00FC07F3" w:rsidRDefault="00FC07F3" w:rsidP="00FC07F3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FC07F3" w:rsidTr="00F52934">
        <w:tc>
          <w:tcPr>
            <w:tcW w:w="561" w:type="dxa"/>
          </w:tcPr>
          <w:p w:rsidR="00FC07F3" w:rsidRDefault="00FC07F3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FC07F3" w:rsidRDefault="00FC07F3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FC07F3" w:rsidRDefault="00FC07F3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FC07F3" w:rsidRDefault="00FC07F3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FC07F3" w:rsidRDefault="00FC07F3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FC07F3" w:rsidTr="00F52934">
        <w:tc>
          <w:tcPr>
            <w:tcW w:w="561" w:type="dxa"/>
          </w:tcPr>
          <w:p w:rsidR="00FC07F3" w:rsidRDefault="00FC07F3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FC07F3" w:rsidRDefault="00FC07F3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FC07F3" w:rsidRDefault="00FC07F3" w:rsidP="00F5293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FC07F3" w:rsidRPr="00DF6E93" w:rsidRDefault="00FC07F3" w:rsidP="00F52934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FC07F3" w:rsidRPr="00DF6E93" w:rsidRDefault="00FC07F3" w:rsidP="00F5293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FC07F3" w:rsidRPr="00DF6E93" w:rsidRDefault="00FC07F3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</w:tbl>
    <w:p w:rsidR="00FC07F3" w:rsidRPr="005248E1" w:rsidRDefault="00FC07F3" w:rsidP="00FC07F3">
      <w:pPr>
        <w:rPr>
          <w:sz w:val="28"/>
          <w:szCs w:val="28"/>
          <w:lang w:val="uk-UA"/>
        </w:rPr>
      </w:pPr>
    </w:p>
    <w:p w:rsidR="00FC07F3" w:rsidRPr="00C763D3" w:rsidRDefault="00FC07F3" w:rsidP="00FC07F3">
      <w:pPr>
        <w:jc w:val="both"/>
        <w:rPr>
          <w:bCs/>
          <w:sz w:val="28"/>
          <w:szCs w:val="28"/>
          <w:lang w:val="uk-UA"/>
        </w:rPr>
      </w:pPr>
    </w:p>
    <w:p w:rsidR="00FC07F3" w:rsidRPr="00AF6314" w:rsidRDefault="00FC07F3" w:rsidP="00FC07F3">
      <w:pPr>
        <w:jc w:val="both"/>
        <w:rPr>
          <w:bCs/>
          <w:sz w:val="28"/>
          <w:szCs w:val="28"/>
          <w:lang w:val="uk-UA"/>
        </w:rPr>
      </w:pPr>
    </w:p>
    <w:p w:rsidR="00FC07F3" w:rsidRPr="00472F73" w:rsidRDefault="00FC07F3" w:rsidP="00FC07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FC07F3" w:rsidRDefault="00FC07F3" w:rsidP="00FC07F3"/>
    <w:p w:rsidR="00FC07F3" w:rsidRDefault="00FC07F3" w:rsidP="00FC07F3"/>
    <w:p w:rsidR="00FC07F3" w:rsidRDefault="00FC07F3" w:rsidP="00FC07F3"/>
    <w:p w:rsidR="00FC07F3" w:rsidRDefault="00FC07F3" w:rsidP="00FC07F3"/>
    <w:p w:rsidR="00FC07F3" w:rsidRDefault="00FC07F3" w:rsidP="00FC07F3"/>
    <w:p w:rsidR="00FC07F3" w:rsidRDefault="00FC07F3" w:rsidP="00FC07F3"/>
    <w:p w:rsidR="007643C5" w:rsidRDefault="007643C5"/>
    <w:sectPr w:rsidR="007643C5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AC"/>
    <w:rsid w:val="002146BF"/>
    <w:rsid w:val="00381AAC"/>
    <w:rsid w:val="007643C5"/>
    <w:rsid w:val="00FC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12A11"/>
  <w15:chartTrackingRefBased/>
  <w15:docId w15:val="{A7955028-CC2A-48CB-9D29-02AA2FF79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FC07F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146B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146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2023-07-12T10:38:00Z</cp:lastPrinted>
  <dcterms:created xsi:type="dcterms:W3CDTF">2023-07-12T10:38:00Z</dcterms:created>
  <dcterms:modified xsi:type="dcterms:W3CDTF">2023-07-12T10:52:00Z</dcterms:modified>
</cp:coreProperties>
</file>